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A1848" w14:textId="1AAF0D9B" w:rsidR="004752C9" w:rsidRPr="00752E8C" w:rsidRDefault="00752E8C" w:rsidP="004752C9">
      <w:pPr>
        <w:spacing w:after="0"/>
        <w:jc w:val="center"/>
        <w:rPr>
          <w:rFonts w:asciiTheme="majorHAnsi" w:hAnsiTheme="majorHAnsi" w:cstheme="majorHAnsi"/>
          <w:b/>
          <w:bCs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F23C78" wp14:editId="35DD94CD">
            <wp:simplePos x="0" y="0"/>
            <wp:positionH relativeFrom="column">
              <wp:posOffset>8362315</wp:posOffset>
            </wp:positionH>
            <wp:positionV relativeFrom="paragraph">
              <wp:posOffset>-461645</wp:posOffset>
            </wp:positionV>
            <wp:extent cx="1150620" cy="1150620"/>
            <wp:effectExtent l="0" t="0" r="0" b="0"/>
            <wp:wrapNone/>
            <wp:docPr id="2" name="Obrázek 2" descr="Vektorový klipart obrázek Ohňostroj, Vánoce zdarma ke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ktorový klipart obrázek Ohňostroj, Vánoce zdarma ke stažení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2C9" w:rsidRPr="00752E8C">
        <w:rPr>
          <w:rFonts w:asciiTheme="majorHAnsi" w:hAnsiTheme="majorHAnsi" w:cstheme="majorHAnsi"/>
          <w:b/>
          <w:bCs/>
          <w:caps/>
          <w:color w:val="7030A0"/>
          <w:sz w:val="36"/>
          <w:szCs w:val="36"/>
        </w:rPr>
        <w:t>Jak dobře se známe</w:t>
      </w:r>
    </w:p>
    <w:p w14:paraId="27212B45" w14:textId="4D5E4A5C" w:rsidR="004752C9" w:rsidRDefault="004752C9" w:rsidP="004752C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k</w:t>
      </w:r>
      <w:r w:rsidRPr="004752C9">
        <w:rPr>
          <w:rFonts w:ascii="Monotype Corsiva" w:hAnsi="Monotype Corsiva"/>
          <w:sz w:val="28"/>
          <w:szCs w:val="28"/>
        </w:rPr>
        <w:t>víz</w:t>
      </w:r>
    </w:p>
    <w:tbl>
      <w:tblPr>
        <w:tblStyle w:val="Mkatabulky"/>
        <w:tblW w:w="15443" w:type="dxa"/>
        <w:tblInd w:w="-856" w:type="dxa"/>
        <w:tblLook w:val="04A0" w:firstRow="1" w:lastRow="0" w:firstColumn="1" w:lastColumn="0" w:noHBand="0" w:noVBand="1"/>
      </w:tblPr>
      <w:tblGrid>
        <w:gridCol w:w="6176"/>
        <w:gridCol w:w="3087"/>
        <w:gridCol w:w="3087"/>
        <w:gridCol w:w="3093"/>
      </w:tblGrid>
      <w:tr w:rsidR="00752E8C" w14:paraId="418FE083" w14:textId="77777777" w:rsidTr="00752E8C">
        <w:trPr>
          <w:trHeight w:val="498"/>
        </w:trPr>
        <w:tc>
          <w:tcPr>
            <w:tcW w:w="6176" w:type="dxa"/>
            <w:shd w:val="clear" w:color="auto" w:fill="FFE599" w:themeFill="accent4" w:themeFillTint="66"/>
            <w:vAlign w:val="center"/>
          </w:tcPr>
          <w:p w14:paraId="5BCF511C" w14:textId="55994534" w:rsidR="004752C9" w:rsidRPr="00752E8C" w:rsidRDefault="004752C9" w:rsidP="00752E8C">
            <w:pPr>
              <w:ind w:left="37"/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752E8C">
              <w:rPr>
                <w:rFonts w:ascii="Monotype Corsiva" w:hAnsi="Monotype Corsiva"/>
                <w:b/>
                <w:bCs/>
                <w:sz w:val="28"/>
                <w:szCs w:val="28"/>
              </w:rPr>
              <w:t>Otázka</w:t>
            </w:r>
          </w:p>
        </w:tc>
        <w:tc>
          <w:tcPr>
            <w:tcW w:w="3087" w:type="dxa"/>
            <w:shd w:val="clear" w:color="auto" w:fill="FFE599" w:themeFill="accent4" w:themeFillTint="66"/>
            <w:vAlign w:val="center"/>
          </w:tcPr>
          <w:p w14:paraId="3B678AB2" w14:textId="666FFBC8" w:rsidR="004752C9" w:rsidRPr="00752E8C" w:rsidRDefault="00FE43DC" w:rsidP="00752E8C">
            <w:pPr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Jméno</w:t>
            </w:r>
          </w:p>
        </w:tc>
        <w:tc>
          <w:tcPr>
            <w:tcW w:w="3087" w:type="dxa"/>
            <w:shd w:val="clear" w:color="auto" w:fill="FFE599" w:themeFill="accent4" w:themeFillTint="66"/>
            <w:vAlign w:val="center"/>
          </w:tcPr>
          <w:p w14:paraId="0E409B3E" w14:textId="27535C91" w:rsidR="004752C9" w:rsidRPr="00752E8C" w:rsidRDefault="00FE43DC" w:rsidP="00752E8C">
            <w:pPr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Jméno</w:t>
            </w:r>
          </w:p>
        </w:tc>
        <w:tc>
          <w:tcPr>
            <w:tcW w:w="3093" w:type="dxa"/>
            <w:shd w:val="clear" w:color="auto" w:fill="FFE599" w:themeFill="accent4" w:themeFillTint="66"/>
            <w:vAlign w:val="center"/>
          </w:tcPr>
          <w:p w14:paraId="5F90656D" w14:textId="5BDC765C" w:rsidR="004752C9" w:rsidRPr="00752E8C" w:rsidRDefault="00FE43DC" w:rsidP="00752E8C">
            <w:pPr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Jméno</w:t>
            </w:r>
          </w:p>
        </w:tc>
      </w:tr>
      <w:tr w:rsidR="004752C9" w14:paraId="7CE73F98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47A4DA3B" w14:textId="3F64E042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Jakou má barvu očí?</w:t>
            </w:r>
          </w:p>
        </w:tc>
        <w:tc>
          <w:tcPr>
            <w:tcW w:w="3087" w:type="dxa"/>
          </w:tcPr>
          <w:p w14:paraId="1A54DEB4" w14:textId="77777777" w:rsidR="004752C9" w:rsidRPr="004752C9" w:rsidRDefault="004752C9" w:rsidP="004752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44F06DFE" w14:textId="77777777" w:rsidR="004752C9" w:rsidRPr="004752C9" w:rsidRDefault="004752C9" w:rsidP="004752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56B87181" w14:textId="77777777" w:rsidR="004752C9" w:rsidRPr="004752C9" w:rsidRDefault="004752C9" w:rsidP="004752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52FCA22F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4E7FB356" w14:textId="2E9BF187" w:rsidR="004752C9" w:rsidRPr="003A62A4" w:rsidRDefault="006B7A80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90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Jaké je n</w:t>
            </w:r>
            <w:r w:rsidR="004752C9" w:rsidRPr="003A62A4">
              <w:rPr>
                <w:rFonts w:asciiTheme="majorHAnsi" w:hAnsiTheme="majorHAnsi" w:cstheme="majorHAnsi"/>
                <w:sz w:val="24"/>
                <w:szCs w:val="24"/>
              </w:rPr>
              <w:t>ejoblíbenější jídlo?</w:t>
            </w:r>
          </w:p>
        </w:tc>
        <w:tc>
          <w:tcPr>
            <w:tcW w:w="3087" w:type="dxa"/>
          </w:tcPr>
          <w:p w14:paraId="140FD3AB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E381067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7DA0BA0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5B316373" w14:textId="77777777" w:rsidTr="00752E8C">
        <w:trPr>
          <w:trHeight w:val="454"/>
        </w:trPr>
        <w:tc>
          <w:tcPr>
            <w:tcW w:w="6176" w:type="dxa"/>
            <w:vAlign w:val="center"/>
          </w:tcPr>
          <w:p w14:paraId="40E6D398" w14:textId="2B7D86B4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Nejhezčí společná dovolená?</w:t>
            </w:r>
          </w:p>
        </w:tc>
        <w:tc>
          <w:tcPr>
            <w:tcW w:w="3087" w:type="dxa"/>
          </w:tcPr>
          <w:p w14:paraId="725044FC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0C735E6D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40FA3E36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01BFB04E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10C117B5" w14:textId="41B03320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Nejoblíbenější barva?</w:t>
            </w:r>
          </w:p>
        </w:tc>
        <w:tc>
          <w:tcPr>
            <w:tcW w:w="3087" w:type="dxa"/>
          </w:tcPr>
          <w:p w14:paraId="5AB747EE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444F52BF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322648B2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24AC809F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31DB596F" w14:textId="33529E1D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311"/>
                <w:tab w:val="center" w:pos="1681"/>
                <w:tab w:val="right" w:pos="403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Nejoblíbenější květina nebo rostlina?</w:t>
            </w:r>
          </w:p>
        </w:tc>
        <w:tc>
          <w:tcPr>
            <w:tcW w:w="3087" w:type="dxa"/>
          </w:tcPr>
          <w:p w14:paraId="4702BA8A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4EBB07FD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82E562A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6FD3B855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0FA07B97" w14:textId="297BF615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311"/>
                <w:tab w:val="center" w:pos="1681"/>
                <w:tab w:val="right" w:pos="403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Kdy na sebe byl(a) nejvíce pyšný/á?</w:t>
            </w:r>
          </w:p>
        </w:tc>
        <w:tc>
          <w:tcPr>
            <w:tcW w:w="3087" w:type="dxa"/>
          </w:tcPr>
          <w:p w14:paraId="1AB20AC0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B5338C0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2B4DECB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5BEE4BA0" w14:textId="77777777" w:rsidTr="00752E8C">
        <w:trPr>
          <w:trHeight w:val="454"/>
        </w:trPr>
        <w:tc>
          <w:tcPr>
            <w:tcW w:w="6176" w:type="dxa"/>
            <w:vAlign w:val="center"/>
          </w:tcPr>
          <w:p w14:paraId="4218F165" w14:textId="76DA97FE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center" w:pos="1681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Jaká je přírodní barva vlasů?</w:t>
            </w:r>
          </w:p>
        </w:tc>
        <w:tc>
          <w:tcPr>
            <w:tcW w:w="3087" w:type="dxa"/>
          </w:tcPr>
          <w:p w14:paraId="51F17DD7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8758C4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109269B7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057ED187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32ABDA5E" w14:textId="60EF6046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311"/>
                <w:tab w:val="center" w:pos="1681"/>
                <w:tab w:val="right" w:pos="403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Nejoblíbenější restaurace?</w:t>
            </w:r>
          </w:p>
        </w:tc>
        <w:tc>
          <w:tcPr>
            <w:tcW w:w="3087" w:type="dxa"/>
          </w:tcPr>
          <w:p w14:paraId="05E50BD0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F02DEDD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C2C95E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7624A776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1CEABC2A" w14:textId="758A0286" w:rsidR="004752C9" w:rsidRPr="003A62A4" w:rsidRDefault="00752E8C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311"/>
                <w:tab w:val="center" w:pos="1681"/>
                <w:tab w:val="right" w:pos="403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Jmenuj 3 jeho /její největší záliby.</w:t>
            </w:r>
          </w:p>
        </w:tc>
        <w:tc>
          <w:tcPr>
            <w:tcW w:w="3087" w:type="dxa"/>
          </w:tcPr>
          <w:p w14:paraId="744158E4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09FC2788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98533E5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6A911388" w14:textId="77777777" w:rsidTr="00752E8C">
        <w:trPr>
          <w:trHeight w:val="436"/>
        </w:trPr>
        <w:tc>
          <w:tcPr>
            <w:tcW w:w="6176" w:type="dxa"/>
            <w:vAlign w:val="center"/>
          </w:tcPr>
          <w:p w14:paraId="4AC56691" w14:textId="6A479A2C" w:rsidR="004752C9" w:rsidRPr="003A62A4" w:rsidRDefault="00752E8C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3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Země, kterou by chtěl/a navštívit, kde ještě nebyl/a?</w:t>
            </w:r>
          </w:p>
        </w:tc>
        <w:tc>
          <w:tcPr>
            <w:tcW w:w="3087" w:type="dxa"/>
          </w:tcPr>
          <w:p w14:paraId="11FCA6B7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24946C62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D0EC464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7A65AB18" w14:textId="77777777" w:rsidTr="00752E8C">
        <w:trPr>
          <w:trHeight w:val="454"/>
        </w:trPr>
        <w:tc>
          <w:tcPr>
            <w:tcW w:w="6176" w:type="dxa"/>
            <w:vAlign w:val="center"/>
          </w:tcPr>
          <w:p w14:paraId="37429E1F" w14:textId="5FF9D256" w:rsidR="004752C9" w:rsidRPr="003A62A4" w:rsidRDefault="00752E8C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0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Nejoblíbenější pohádka?</w:t>
            </w:r>
          </w:p>
        </w:tc>
        <w:tc>
          <w:tcPr>
            <w:tcW w:w="3087" w:type="dxa"/>
          </w:tcPr>
          <w:p w14:paraId="11B8C9C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7920B75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7725A63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752C9" w14:paraId="11BBDFA9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08CF14E1" w14:textId="6650080A" w:rsidR="004752C9" w:rsidRPr="003A62A4" w:rsidRDefault="004752C9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 xml:space="preserve">Nejoblíbenější </w:t>
            </w:r>
            <w:r w:rsidR="00752E8C" w:rsidRPr="003A62A4">
              <w:rPr>
                <w:rFonts w:asciiTheme="majorHAnsi" w:hAnsiTheme="majorHAnsi" w:cstheme="majorHAnsi"/>
                <w:sz w:val="24"/>
                <w:szCs w:val="24"/>
              </w:rPr>
              <w:t>alkoholický</w:t>
            </w:r>
            <w:r w:rsidR="006B7A80" w:rsidRPr="003A62A4">
              <w:rPr>
                <w:rFonts w:asciiTheme="majorHAnsi" w:hAnsiTheme="majorHAnsi" w:cstheme="majorHAnsi"/>
                <w:sz w:val="24"/>
                <w:szCs w:val="24"/>
              </w:rPr>
              <w:t xml:space="preserve"> a nealkoholický</w:t>
            </w:r>
            <w:r w:rsidR="00752E8C" w:rsidRPr="003A62A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nápoj?</w:t>
            </w:r>
          </w:p>
        </w:tc>
        <w:tc>
          <w:tcPr>
            <w:tcW w:w="3087" w:type="dxa"/>
          </w:tcPr>
          <w:p w14:paraId="0B60A94C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64B8CDF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6B680CB1" w14:textId="77777777" w:rsidR="004752C9" w:rsidRPr="004752C9" w:rsidRDefault="004752C9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E8C" w14:paraId="0A3EB853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1F1571AA" w14:textId="5799E229" w:rsidR="00752E8C" w:rsidRPr="003A62A4" w:rsidRDefault="006B7A80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Jaká je oblíbená příchuť zmrzliny?</w:t>
            </w:r>
          </w:p>
        </w:tc>
        <w:tc>
          <w:tcPr>
            <w:tcW w:w="3087" w:type="dxa"/>
          </w:tcPr>
          <w:p w14:paraId="14B643AD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2F4F112D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752B036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E8C" w14:paraId="7665B201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365D1EB0" w14:textId="13247B60" w:rsidR="00752E8C" w:rsidRPr="003A62A4" w:rsidRDefault="00752E8C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V jaké zemi v zahraničí by chtěl(a) na čas žít?</w:t>
            </w:r>
          </w:p>
        </w:tc>
        <w:tc>
          <w:tcPr>
            <w:tcW w:w="3087" w:type="dxa"/>
          </w:tcPr>
          <w:p w14:paraId="2D6F07F3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1790D018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298BE1E4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E8C" w14:paraId="36C562B6" w14:textId="77777777" w:rsidTr="00752E8C">
        <w:trPr>
          <w:trHeight w:val="475"/>
        </w:trPr>
        <w:tc>
          <w:tcPr>
            <w:tcW w:w="6176" w:type="dxa"/>
            <w:vAlign w:val="center"/>
          </w:tcPr>
          <w:p w14:paraId="039DC31A" w14:textId="29AE1126" w:rsidR="00752E8C" w:rsidRPr="003A62A4" w:rsidRDefault="006B7A80" w:rsidP="003A62A4">
            <w:pPr>
              <w:pStyle w:val="Odstavecseseznamem"/>
              <w:numPr>
                <w:ilvl w:val="0"/>
                <w:numId w:val="2"/>
              </w:numPr>
              <w:tabs>
                <w:tab w:val="left" w:pos="27"/>
              </w:tabs>
              <w:ind w:left="595" w:hanging="425"/>
              <w:rPr>
                <w:rFonts w:asciiTheme="majorHAnsi" w:hAnsiTheme="majorHAnsi" w:cstheme="majorHAnsi"/>
                <w:sz w:val="24"/>
                <w:szCs w:val="24"/>
              </w:rPr>
            </w:pPr>
            <w:r w:rsidRPr="003A62A4">
              <w:rPr>
                <w:rFonts w:asciiTheme="majorHAnsi" w:hAnsiTheme="majorHAnsi" w:cstheme="majorHAnsi"/>
                <w:sz w:val="24"/>
                <w:szCs w:val="24"/>
              </w:rPr>
              <w:t>Co by si objednal(a) u McDonald’s?</w:t>
            </w:r>
          </w:p>
        </w:tc>
        <w:tc>
          <w:tcPr>
            <w:tcW w:w="3087" w:type="dxa"/>
          </w:tcPr>
          <w:p w14:paraId="565272B1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7" w:type="dxa"/>
          </w:tcPr>
          <w:p w14:paraId="3406DD9F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93" w:type="dxa"/>
          </w:tcPr>
          <w:p w14:paraId="0670F721" w14:textId="77777777" w:rsidR="00752E8C" w:rsidRPr="004752C9" w:rsidRDefault="00752E8C" w:rsidP="004752C9">
            <w:pPr>
              <w:tabs>
                <w:tab w:val="left" w:pos="27"/>
              </w:tabs>
              <w:ind w:left="-67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E8C" w14:paraId="3EC44B5B" w14:textId="77777777" w:rsidTr="00752E8C">
        <w:trPr>
          <w:trHeight w:val="498"/>
        </w:trPr>
        <w:tc>
          <w:tcPr>
            <w:tcW w:w="6176" w:type="dxa"/>
            <w:shd w:val="clear" w:color="auto" w:fill="EDEDED" w:themeFill="accent3" w:themeFillTint="33"/>
            <w:vAlign w:val="center"/>
          </w:tcPr>
          <w:p w14:paraId="6F800586" w14:textId="41D0B46A" w:rsidR="004752C9" w:rsidRPr="00752E8C" w:rsidRDefault="004752C9" w:rsidP="00752E8C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752E8C">
              <w:rPr>
                <w:rFonts w:ascii="Monotype Corsiva" w:hAnsi="Monotype Corsiva"/>
                <w:b/>
                <w:bCs/>
                <w:sz w:val="28"/>
                <w:szCs w:val="28"/>
              </w:rPr>
              <w:t>Počet bodů</w:t>
            </w:r>
          </w:p>
        </w:tc>
        <w:tc>
          <w:tcPr>
            <w:tcW w:w="3087" w:type="dxa"/>
            <w:shd w:val="clear" w:color="auto" w:fill="EDEDED" w:themeFill="accent3" w:themeFillTint="33"/>
          </w:tcPr>
          <w:p w14:paraId="1D60C930" w14:textId="77777777" w:rsidR="004752C9" w:rsidRPr="00752E8C" w:rsidRDefault="004752C9" w:rsidP="004752C9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</w:p>
        </w:tc>
        <w:tc>
          <w:tcPr>
            <w:tcW w:w="3087" w:type="dxa"/>
            <w:shd w:val="clear" w:color="auto" w:fill="EDEDED" w:themeFill="accent3" w:themeFillTint="33"/>
          </w:tcPr>
          <w:p w14:paraId="2512F24F" w14:textId="77777777" w:rsidR="004752C9" w:rsidRPr="00752E8C" w:rsidRDefault="004752C9" w:rsidP="004752C9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</w:p>
        </w:tc>
        <w:tc>
          <w:tcPr>
            <w:tcW w:w="3093" w:type="dxa"/>
            <w:shd w:val="clear" w:color="auto" w:fill="EDEDED" w:themeFill="accent3" w:themeFillTint="33"/>
          </w:tcPr>
          <w:p w14:paraId="62E67931" w14:textId="77777777" w:rsidR="004752C9" w:rsidRPr="00752E8C" w:rsidRDefault="004752C9" w:rsidP="004752C9">
            <w:pPr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</w:p>
        </w:tc>
      </w:tr>
    </w:tbl>
    <w:p w14:paraId="7B52397B" w14:textId="77777777" w:rsidR="004752C9" w:rsidRPr="004752C9" w:rsidRDefault="004752C9" w:rsidP="004752C9">
      <w:pPr>
        <w:rPr>
          <w:rFonts w:ascii="Monotype Corsiva" w:hAnsi="Monotype Corsiva"/>
          <w:sz w:val="28"/>
          <w:szCs w:val="28"/>
        </w:rPr>
      </w:pPr>
    </w:p>
    <w:sectPr w:rsidR="004752C9" w:rsidRPr="004752C9" w:rsidSect="00752E8C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B09"/>
    <w:multiLevelType w:val="multilevel"/>
    <w:tmpl w:val="F02E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D0AEA"/>
    <w:multiLevelType w:val="hybridMultilevel"/>
    <w:tmpl w:val="CC346EFC"/>
    <w:lvl w:ilvl="0" w:tplc="0405000F">
      <w:start w:val="1"/>
      <w:numFmt w:val="decimal"/>
      <w:lvlText w:val="%1.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C9"/>
    <w:rsid w:val="003A62A4"/>
    <w:rsid w:val="004752C9"/>
    <w:rsid w:val="006B7A80"/>
    <w:rsid w:val="00752E8C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1D2"/>
  <w15:chartTrackingRefBased/>
  <w15:docId w15:val="{EDC96A7E-7865-4CD4-85A1-7A6BE9F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752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47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Zadáková</dc:creator>
  <cp:keywords/>
  <dc:description/>
  <cp:lastModifiedBy>Diana Zadáková</cp:lastModifiedBy>
  <cp:revision>3</cp:revision>
  <dcterms:created xsi:type="dcterms:W3CDTF">2020-12-31T15:56:00Z</dcterms:created>
  <dcterms:modified xsi:type="dcterms:W3CDTF">2021-02-07T13:25:00Z</dcterms:modified>
</cp:coreProperties>
</file>